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pPr w:leftFromText="180" w:rightFromText="180" w:vertAnchor="text" w:horzAnchor="margin" w:tblpXSpec="center" w:tblpY="-142"/>
        <w:tblW w:w="109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5463"/>
      </w:tblGrid>
      <w:tr w:rsidR="00944148" w:rsidRPr="00944148" w:rsidTr="00CE2EB5">
        <w:tc>
          <w:tcPr>
            <w:tcW w:w="5495" w:type="dxa"/>
          </w:tcPr>
          <w:p w:rsidR="00944148" w:rsidRPr="00CE2EB5" w:rsidRDefault="00944148" w:rsidP="00CE2EB5">
            <w:pPr>
              <w:jc w:val="center"/>
              <w:rPr>
                <w:rFonts w:cs="Times New Roman"/>
                <w:szCs w:val="26"/>
              </w:rPr>
            </w:pPr>
            <w:r w:rsidRPr="00CE2EB5">
              <w:rPr>
                <w:rFonts w:cs="Times New Roman"/>
                <w:szCs w:val="26"/>
              </w:rPr>
              <w:t>TRƯỜ</w:t>
            </w:r>
            <w:r w:rsidR="00CE2EB5" w:rsidRPr="00CE2EB5">
              <w:rPr>
                <w:rFonts w:cs="Times New Roman"/>
                <w:szCs w:val="26"/>
              </w:rPr>
              <w:t>NG PTDT BÁN TRÚ</w:t>
            </w:r>
            <w:r w:rsidRPr="00CE2EB5">
              <w:rPr>
                <w:rFonts w:cs="Times New Roman"/>
                <w:szCs w:val="26"/>
              </w:rPr>
              <w:t xml:space="preserve"> THCS</w:t>
            </w:r>
          </w:p>
        </w:tc>
        <w:tc>
          <w:tcPr>
            <w:tcW w:w="5463" w:type="dxa"/>
          </w:tcPr>
          <w:p w:rsidR="00944148" w:rsidRPr="00FF7721" w:rsidRDefault="00944148" w:rsidP="00944148">
            <w:pPr>
              <w:rPr>
                <w:rFonts w:cs="Times New Roman"/>
                <w:b/>
                <w:szCs w:val="26"/>
              </w:rPr>
            </w:pPr>
            <w:r w:rsidRPr="00944148">
              <w:rPr>
                <w:rFonts w:cs="Times New Roman"/>
                <w:b/>
                <w:szCs w:val="26"/>
              </w:rPr>
              <w:t xml:space="preserve">KIỂM TRA GIỮA HỌC KỲ </w:t>
            </w:r>
            <w:r w:rsidR="00F92BDF">
              <w:rPr>
                <w:rFonts w:cs="Times New Roman"/>
                <w:b/>
                <w:szCs w:val="26"/>
                <w:lang w:val="vi-VN"/>
              </w:rPr>
              <w:t>I</w:t>
            </w:r>
            <w:r w:rsidR="00FF7721">
              <w:rPr>
                <w:rFonts w:cs="Times New Roman"/>
                <w:b/>
                <w:szCs w:val="26"/>
              </w:rPr>
              <w:t>I</w:t>
            </w:r>
            <w:bookmarkStart w:id="0" w:name="_GoBack"/>
            <w:bookmarkEnd w:id="0"/>
          </w:p>
        </w:tc>
      </w:tr>
      <w:tr w:rsidR="00944148" w:rsidRPr="00944148" w:rsidTr="00CE2EB5">
        <w:tc>
          <w:tcPr>
            <w:tcW w:w="5495" w:type="dxa"/>
          </w:tcPr>
          <w:p w:rsidR="00944148" w:rsidRPr="00CE2EB5" w:rsidRDefault="00921F06" w:rsidP="00CE2EB5">
            <w:pPr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noProof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1234440</wp:posOffset>
                      </wp:positionH>
                      <wp:positionV relativeFrom="paragraph">
                        <wp:posOffset>175895</wp:posOffset>
                      </wp:positionV>
                      <wp:extent cx="847725" cy="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477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89B06F"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2pt,13.85pt" to="163.9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ET7vwEAAMADAAAOAAAAZHJzL2Uyb0RvYy54bWysU8GO0zAQvSPtP1i+b5NGwK6ipnvoCi4I&#10;Kpbdu9exGwvbY41Nk/49Y6cNaAEJIS6Wx37zZt7zeHM3OcuOCqMB3/H1quZMeQm98YeOP355d33L&#10;WUzC98KCVx0/qcjvtlevNmNoVQMD2F4hIxIf2zF0fEgptFUV5aCciCsIytOlBnQiUYiHqkcxEruz&#10;VVPXb6sRsA8IUsVIp/fzJd8Wfq2VTJ+0jiox23HqLZUVy/qc12q7Ee0BRRiMPLch/qELJ4ynogvV&#10;vUiCfUPzC5UzEiGCTisJrgKtjVRFA6lZ1y/UPAwiqKKFzIlhsSn+P1r58bhHZvqON5x54eiJHhIK&#10;cxgS24H3ZCAga7JPY4gtwXd+j+cohj1m0ZNGx7Q14YlGoNhAwthUXD4tLqspMUmHt69vbpo3nMnL&#10;VTUzZKaAMb1X4FjedNwan/WLVhw/xERVCXqBUJA7mnsou3SyKoOt/6w0aaJaczdlmtTOIjsKmoP+&#10;6zrrIa6CzCnaWLsk1aXkH5PO2JymyoT9beKCLhXBpyXRGQ/4u6ppurSqZ/xF9aw1y36G/lRepNhB&#10;Y1KUnUc6z+HPcUn/8fG23wEAAP//AwBQSwMEFAAGAAgAAAAhAFXnk9beAAAACQEAAA8AAABkcnMv&#10;ZG93bnJldi54bWxMj8FOwzAMhu9IvENkJC7TllLGupWmE5rEBQ7AxgOkrWkrEqc0WZe9PUYc4Pjb&#10;n35/LrbRGjHh6HtHCm4WCQik2jU9tQreD4/zNQgfNDXaOEIFZ/SwLS8vCp037kRvOO1DK7iEfK4V&#10;dCEMuZS+7tBqv3ADEu8+3Gh14Di2shn1icutkWmSrKTVPfGFTg+467D+3B+tgqeX19k5javZV3ZX&#10;7eK0NvHZG6Wur+LDPYiAMfzB8KPP6lCyU+WO1HhhOG+WS0YVpFkGgoHbNNuAqH4Hsizk/w/KbwAA&#10;AP//AwBQSwECLQAUAAYACAAAACEAtoM4kv4AAADhAQAAEwAAAAAAAAAAAAAAAAAAAAAAW0NvbnRl&#10;bnRfVHlwZXNdLnhtbFBLAQItABQABgAIAAAAIQA4/SH/1gAAAJQBAAALAAAAAAAAAAAAAAAAAC8B&#10;AABfcmVscy8ucmVsc1BLAQItABQABgAIAAAAIQBLTET7vwEAAMADAAAOAAAAAAAAAAAAAAAAAC4C&#10;AABkcnMvZTJvRG9jLnhtbFBLAQItABQABgAIAAAAIQBV55PW3gAAAAkBAAAPAAAAAAAAAAAAAAAA&#10;ABkEAABkcnMvZG93bnJldi54bWxQSwUGAAAAAAQABADzAAAAJAUAAAAA&#10;" strokecolor="black [3040]"/>
                  </w:pict>
                </mc:Fallback>
              </mc:AlternateContent>
            </w:r>
            <w:r w:rsidR="00CE2EB5" w:rsidRPr="00CE2EB5">
              <w:rPr>
                <w:rFonts w:cs="Times New Roman"/>
                <w:szCs w:val="26"/>
              </w:rPr>
              <w:t>CỤM XÃ CHÀVÀL - ZUÔICH</w:t>
            </w:r>
          </w:p>
        </w:tc>
        <w:tc>
          <w:tcPr>
            <w:tcW w:w="5463" w:type="dxa"/>
          </w:tcPr>
          <w:p w:rsidR="00944148" w:rsidRPr="00944148" w:rsidRDefault="00944148" w:rsidP="00944148">
            <w:pPr>
              <w:rPr>
                <w:rFonts w:cs="Times New Roman"/>
                <w:b/>
                <w:szCs w:val="26"/>
              </w:rPr>
            </w:pPr>
            <w:r w:rsidRPr="00944148">
              <w:rPr>
                <w:rFonts w:cs="Times New Roman"/>
                <w:b/>
                <w:szCs w:val="26"/>
              </w:rPr>
              <w:t xml:space="preserve">NĂM HỌC </w:t>
            </w:r>
            <w:r w:rsidR="00F92BDF">
              <w:rPr>
                <w:rFonts w:cs="Times New Roman"/>
                <w:b/>
                <w:szCs w:val="26"/>
                <w:lang w:val="vi-VN"/>
              </w:rPr>
              <w:t>2023</w:t>
            </w:r>
            <w:r w:rsidRPr="00944148">
              <w:rPr>
                <w:rFonts w:cs="Times New Roman"/>
                <w:b/>
                <w:szCs w:val="26"/>
              </w:rPr>
              <w:t>-</w:t>
            </w:r>
            <w:r w:rsidR="00F92BDF">
              <w:rPr>
                <w:rFonts w:cs="Times New Roman"/>
                <w:b/>
                <w:szCs w:val="26"/>
                <w:lang w:val="vi-VN"/>
              </w:rPr>
              <w:t>2024</w:t>
            </w:r>
          </w:p>
        </w:tc>
      </w:tr>
      <w:tr w:rsidR="00944148" w:rsidRPr="00944148" w:rsidTr="00CE2EB5">
        <w:tc>
          <w:tcPr>
            <w:tcW w:w="5495" w:type="dxa"/>
          </w:tcPr>
          <w:p w:rsidR="00944148" w:rsidRPr="00944148" w:rsidRDefault="00CE2EB5" w:rsidP="00944148">
            <w:pPr>
              <w:rPr>
                <w:rFonts w:cs="Times New Roman"/>
                <w:szCs w:val="26"/>
              </w:rPr>
            </w:pPr>
            <w:r>
              <w:rPr>
                <w:rFonts w:cs="Times New Roman"/>
                <w:noProof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A1D52F" wp14:editId="1F7C1DC1">
                      <wp:simplePos x="0" y="0"/>
                      <wp:positionH relativeFrom="column">
                        <wp:posOffset>567690</wp:posOffset>
                      </wp:positionH>
                      <wp:positionV relativeFrom="paragraph">
                        <wp:posOffset>34290</wp:posOffset>
                      </wp:positionV>
                      <wp:extent cx="2095500" cy="333375"/>
                      <wp:effectExtent l="0" t="0" r="19050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95500" cy="333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E2EB5" w:rsidRPr="00CE2EB5" w:rsidRDefault="00CE2EB5" w:rsidP="00CE2EB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CE2EB5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A1D52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44.7pt;margin-top:2.7pt;width:165pt;height:2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15dkQIAALIFAAAOAAAAZHJzL2Uyb0RvYy54bWysVFFPGzEMfp+0/xDlfdy1UDYqrqgDMU1C&#10;gAYTz2kuoRG5OEvS3nW/fnbuWgrjhWn3kHPiz479xfbpWddYtlYhGnAVHx2UnCknoTbuseI/7y8/&#10;feEsJuFqYcGpim9U5Gezjx9OWz9VY1iCrVVg6MTFaesrvkzJT4siyqVqRDwArxwqNYRGJNyGx6IO&#10;okXvjS3GZXlctBBqH0CqGPH0olfyWfavtZLpRuuoErMVx9hSXkNeF7QWs1MxfQzCL40cwhD/EEUj&#10;jMNLd64uRBJsFcxfrhojA0TQ6UBCU4DWRqqcA2YzKl9lc7cUXuVckJzodzTF/+dWXq9vAzM1vh1n&#10;TjT4RPeqS+wrdGxE7LQ+ThF05xGWOjwm5HAe8ZCS7nRo6I/pMNQjz5sdt+RM4uG4PJlMSlRJ1B3i&#10;93lCbopnax9i+qagYSRUPODbZUrF+iqmHrqF0GURrKkvjbV5Q/Wizm1ga4EvbVOOEZ2/QFnH2oof&#10;H07K7PiFjlzv7BdWyKchvD0U+rOOrlO5soawiKGeiSyljVWEse6H0shsJuSNGIWUyu3izGhCaczo&#10;PYYD/jmq9xj3eaBFvhlc2hk3xkHoWXpJbf20pVb3eHzDvbxJTN2iGypkAfUGCydA33jRy0uDRF+J&#10;mG5FwE7DgsDpkW5w0RbwdWCQOFtC+P3WOeGxAVDLWYudW/H4ayWC4sx+d9gaJ6OjI2r1vDmafB7j&#10;JuxrFvsat2rOAUsGyx+jyyLhk92KOkDzgENmTreiSjiJd1c8bcXz1M8THFJSzecZhM3tRbpyd16S&#10;a6KXCuy+exDBDwWesDWuYdvjYvqqznssWTqYrxJok5uACO5ZHYjHwZDbaBhiNHn29xn1PGpnfwAA&#10;AP//AwBQSwMEFAAGAAgAAAAhAIYFQT7ZAAAABwEAAA8AAABkcnMvZG93bnJldi54bWxMjsFOwzAQ&#10;RO9I/IO1SNyoU1QgCXEqQIULpxbEeRu7tkW8jmI3DX/P9gSn1dOMZl+znkMvJjMmH0nBclGAMNRF&#10;7ckq+Px4vSlBpIyksY9kFPyYBOv28qLBWscTbc20y1bwCKUaFbich1rK1DkTMC3iYIizQxwDZsbR&#10;Sj3iicdDL2+L4l4G9MQfHA7mxZnue3cMCjbPtrJdiaPblNr7af46vNs3pa6v5qdHENnM+a8MZ31W&#10;h5ad9vFIOoleQVmtuKngjg/Hq+WZ98wPFci2kf/9218AAAD//wMAUEsBAi0AFAAGAAgAAAAhALaD&#10;OJL+AAAA4QEAABMAAAAAAAAAAAAAAAAAAAAAAFtDb250ZW50X1R5cGVzXS54bWxQSwECLQAUAAYA&#10;CAAAACEAOP0h/9YAAACUAQAACwAAAAAAAAAAAAAAAAAvAQAAX3JlbHMvLnJlbHNQSwECLQAUAAYA&#10;CAAAACEAmHdeXZECAACyBQAADgAAAAAAAAAAAAAAAAAuAgAAZHJzL2Uyb0RvYy54bWxQSwECLQAU&#10;AAYACAAAACEAhgVBPtkAAAAHAQAADwAAAAAAAAAAAAAAAADrBAAAZHJzL2Rvd25yZXYueG1sUEsF&#10;BgAAAAAEAAQA8wAAAPEFAAAAAA==&#10;" fillcolor="white [3201]" strokeweight=".5pt">
                      <v:textbox>
                        <w:txbxContent>
                          <w:p w:rsidR="00CE2EB5" w:rsidRPr="00CE2EB5" w:rsidRDefault="00CE2EB5" w:rsidP="00CE2E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CE2EB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63" w:type="dxa"/>
          </w:tcPr>
          <w:p w:rsidR="00944148" w:rsidRPr="00CE2EB5" w:rsidRDefault="00944148" w:rsidP="00CE2EB5">
            <w:pPr>
              <w:rPr>
                <w:rFonts w:cs="Times New Roman"/>
                <w:b/>
                <w:szCs w:val="26"/>
              </w:rPr>
            </w:pPr>
            <w:r w:rsidRPr="00944148">
              <w:rPr>
                <w:rFonts w:cs="Times New Roman"/>
                <w:b/>
                <w:szCs w:val="26"/>
              </w:rPr>
              <w:t xml:space="preserve">MÔN: </w:t>
            </w:r>
            <w:r w:rsidR="00CE2EB5">
              <w:rPr>
                <w:rFonts w:cs="Times New Roman"/>
                <w:b/>
                <w:szCs w:val="26"/>
              </w:rPr>
              <w:t>TOÁN/NGỮ VĂN – KHỐI LỚP ….</w:t>
            </w:r>
          </w:p>
        </w:tc>
      </w:tr>
      <w:tr w:rsidR="00944148" w:rsidRPr="00944148" w:rsidTr="00CE2EB5">
        <w:tc>
          <w:tcPr>
            <w:tcW w:w="5495" w:type="dxa"/>
          </w:tcPr>
          <w:p w:rsidR="00944148" w:rsidRPr="00944148" w:rsidRDefault="00944148" w:rsidP="00944148">
            <w:pPr>
              <w:rPr>
                <w:rFonts w:cs="Times New Roman"/>
                <w:szCs w:val="26"/>
              </w:rPr>
            </w:pPr>
          </w:p>
        </w:tc>
        <w:tc>
          <w:tcPr>
            <w:tcW w:w="5463" w:type="dxa"/>
          </w:tcPr>
          <w:p w:rsidR="00944148" w:rsidRPr="00944148" w:rsidRDefault="00944148" w:rsidP="00944148">
            <w:pPr>
              <w:rPr>
                <w:rFonts w:cs="Times New Roman"/>
                <w:szCs w:val="26"/>
              </w:rPr>
            </w:pPr>
            <w:r w:rsidRPr="00944148">
              <w:rPr>
                <w:rFonts w:cs="Times New Roman"/>
                <w:b/>
                <w:szCs w:val="26"/>
              </w:rPr>
              <w:t xml:space="preserve">Thời gian: </w:t>
            </w:r>
            <w:r w:rsidR="00F92BDF">
              <w:rPr>
                <w:rFonts w:cs="Times New Roman"/>
                <w:b/>
                <w:szCs w:val="26"/>
                <w:lang w:val="vi-VN"/>
              </w:rPr>
              <w:t>....</w:t>
            </w:r>
            <w:r w:rsidRPr="00944148">
              <w:rPr>
                <w:rFonts w:cs="Times New Roman"/>
                <w:b/>
                <w:szCs w:val="26"/>
              </w:rPr>
              <w:t xml:space="preserve"> phút</w:t>
            </w:r>
            <w:r w:rsidRPr="00944148">
              <w:rPr>
                <w:rFonts w:cs="Times New Roman"/>
                <w:szCs w:val="26"/>
              </w:rPr>
              <w:t xml:space="preserve"> </w:t>
            </w:r>
            <w:r w:rsidRPr="00944148">
              <w:rPr>
                <w:rFonts w:cs="Times New Roman"/>
                <w:i/>
                <w:szCs w:val="26"/>
              </w:rPr>
              <w:t>(Không kể t/gian giao đề)</w:t>
            </w:r>
          </w:p>
        </w:tc>
      </w:tr>
    </w:tbl>
    <w:p w:rsidR="00CE2EB5" w:rsidRPr="00CE2EB5" w:rsidRDefault="00CE2EB5" w:rsidP="00CE2EB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(Đề gồm có 0… trang)</w:t>
      </w:r>
    </w:p>
    <w:p w:rsidR="00CE2EB5" w:rsidRDefault="00CE2EB5" w:rsidP="00CE2E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7251" w:rsidRPr="005F61D3" w:rsidRDefault="005F61D3" w:rsidP="005F61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F61D3"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="005607A6" w:rsidRPr="005F61D3">
        <w:rPr>
          <w:rFonts w:ascii="Times New Roman" w:hAnsi="Times New Roman" w:cs="Times New Roman"/>
          <w:b/>
          <w:sz w:val="28"/>
          <w:szCs w:val="28"/>
        </w:rPr>
        <w:t>TRẮC NGHIỆ</w:t>
      </w:r>
      <w:r w:rsidR="00CE2EB5" w:rsidRPr="005F61D3">
        <w:rPr>
          <w:rFonts w:ascii="Times New Roman" w:hAnsi="Times New Roman" w:cs="Times New Roman"/>
          <w:b/>
          <w:sz w:val="28"/>
          <w:szCs w:val="28"/>
        </w:rPr>
        <w:t>M/ĐỌC HIỂU</w:t>
      </w:r>
      <w:r w:rsidR="00F92BDF" w:rsidRPr="005F61D3">
        <w:rPr>
          <w:rFonts w:ascii="Times New Roman" w:hAnsi="Times New Roman" w:cs="Times New Roman"/>
          <w:b/>
          <w:sz w:val="28"/>
          <w:szCs w:val="28"/>
        </w:rPr>
        <w:t>: (…</w:t>
      </w:r>
      <w:r w:rsidR="005607A6" w:rsidRPr="005F61D3">
        <w:rPr>
          <w:rFonts w:ascii="Times New Roman" w:hAnsi="Times New Roman" w:cs="Times New Roman"/>
          <w:b/>
          <w:sz w:val="28"/>
          <w:szCs w:val="28"/>
        </w:rPr>
        <w:t xml:space="preserve"> điểm)</w:t>
      </w:r>
      <w:r w:rsidR="00EF559A" w:rsidRPr="005F61D3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</w:p>
    <w:p w:rsidR="00F70166" w:rsidRDefault="00F92BDF" w:rsidP="00F70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………..</w:t>
      </w:r>
    </w:p>
    <w:p w:rsidR="00F92BDF" w:rsidRDefault="00F92BDF" w:rsidP="00F70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……….</w:t>
      </w:r>
    </w:p>
    <w:p w:rsidR="00F92BDF" w:rsidRPr="00F92BDF" w:rsidRDefault="00F92BDF" w:rsidP="00F701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……….</w:t>
      </w:r>
    </w:p>
    <w:p w:rsidR="00626AE5" w:rsidRDefault="00626AE5" w:rsidP="00D12C9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E2EB5" w:rsidRPr="00CE2EB5" w:rsidRDefault="00CE2EB5" w:rsidP="00CE2EB5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----------------- HẾT ----------------</w:t>
      </w:r>
    </w:p>
    <w:sectPr w:rsidR="00CE2EB5" w:rsidRPr="00CE2EB5" w:rsidSect="005805A3">
      <w:pgSz w:w="11906" w:h="16838" w:code="9"/>
      <w:pgMar w:top="720" w:right="850" w:bottom="900" w:left="1138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333" w:rsidRDefault="00730333" w:rsidP="005805A3">
      <w:pPr>
        <w:spacing w:after="0" w:line="240" w:lineRule="auto"/>
      </w:pPr>
      <w:r>
        <w:separator/>
      </w:r>
    </w:p>
  </w:endnote>
  <w:endnote w:type="continuationSeparator" w:id="0">
    <w:p w:rsidR="00730333" w:rsidRDefault="00730333" w:rsidP="00580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333" w:rsidRDefault="00730333" w:rsidP="005805A3">
      <w:pPr>
        <w:spacing w:after="0" w:line="240" w:lineRule="auto"/>
      </w:pPr>
      <w:r>
        <w:separator/>
      </w:r>
    </w:p>
  </w:footnote>
  <w:footnote w:type="continuationSeparator" w:id="0">
    <w:p w:rsidR="00730333" w:rsidRDefault="00730333" w:rsidP="005805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B553E"/>
    <w:multiLevelType w:val="hybridMultilevel"/>
    <w:tmpl w:val="0256006E"/>
    <w:lvl w:ilvl="0" w:tplc="FCF86780">
      <w:start w:val="1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540" w:hanging="360"/>
      </w:pPr>
    </w:lvl>
    <w:lvl w:ilvl="2" w:tplc="042A001B" w:tentative="1">
      <w:start w:val="1"/>
      <w:numFmt w:val="lowerRoman"/>
      <w:lvlText w:val="%3."/>
      <w:lvlJc w:val="right"/>
      <w:pPr>
        <w:ind w:left="1260" w:hanging="180"/>
      </w:pPr>
    </w:lvl>
    <w:lvl w:ilvl="3" w:tplc="042A000F" w:tentative="1">
      <w:start w:val="1"/>
      <w:numFmt w:val="decimal"/>
      <w:lvlText w:val="%4."/>
      <w:lvlJc w:val="left"/>
      <w:pPr>
        <w:ind w:left="1980" w:hanging="360"/>
      </w:pPr>
    </w:lvl>
    <w:lvl w:ilvl="4" w:tplc="042A0019" w:tentative="1">
      <w:start w:val="1"/>
      <w:numFmt w:val="lowerLetter"/>
      <w:lvlText w:val="%5."/>
      <w:lvlJc w:val="left"/>
      <w:pPr>
        <w:ind w:left="2700" w:hanging="360"/>
      </w:pPr>
    </w:lvl>
    <w:lvl w:ilvl="5" w:tplc="042A001B" w:tentative="1">
      <w:start w:val="1"/>
      <w:numFmt w:val="lowerRoman"/>
      <w:lvlText w:val="%6."/>
      <w:lvlJc w:val="right"/>
      <w:pPr>
        <w:ind w:left="3420" w:hanging="180"/>
      </w:pPr>
    </w:lvl>
    <w:lvl w:ilvl="6" w:tplc="042A000F" w:tentative="1">
      <w:start w:val="1"/>
      <w:numFmt w:val="decimal"/>
      <w:lvlText w:val="%7."/>
      <w:lvlJc w:val="left"/>
      <w:pPr>
        <w:ind w:left="4140" w:hanging="360"/>
      </w:pPr>
    </w:lvl>
    <w:lvl w:ilvl="7" w:tplc="042A0019" w:tentative="1">
      <w:start w:val="1"/>
      <w:numFmt w:val="lowerLetter"/>
      <w:lvlText w:val="%8."/>
      <w:lvlJc w:val="left"/>
      <w:pPr>
        <w:ind w:left="4860" w:hanging="360"/>
      </w:pPr>
    </w:lvl>
    <w:lvl w:ilvl="8" w:tplc="042A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2D2772B9"/>
    <w:multiLevelType w:val="hybridMultilevel"/>
    <w:tmpl w:val="D566209C"/>
    <w:lvl w:ilvl="0" w:tplc="C6C62B12">
      <w:start w:val="1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540" w:hanging="360"/>
      </w:pPr>
    </w:lvl>
    <w:lvl w:ilvl="2" w:tplc="042A001B">
      <w:start w:val="1"/>
      <w:numFmt w:val="lowerRoman"/>
      <w:lvlText w:val="%3."/>
      <w:lvlJc w:val="right"/>
      <w:pPr>
        <w:ind w:left="1260" w:hanging="180"/>
      </w:pPr>
    </w:lvl>
    <w:lvl w:ilvl="3" w:tplc="042A000F" w:tentative="1">
      <w:start w:val="1"/>
      <w:numFmt w:val="decimal"/>
      <w:lvlText w:val="%4."/>
      <w:lvlJc w:val="left"/>
      <w:pPr>
        <w:ind w:left="1980" w:hanging="360"/>
      </w:pPr>
    </w:lvl>
    <w:lvl w:ilvl="4" w:tplc="042A0019" w:tentative="1">
      <w:start w:val="1"/>
      <w:numFmt w:val="lowerLetter"/>
      <w:lvlText w:val="%5."/>
      <w:lvlJc w:val="left"/>
      <w:pPr>
        <w:ind w:left="2700" w:hanging="360"/>
      </w:pPr>
    </w:lvl>
    <w:lvl w:ilvl="5" w:tplc="042A001B" w:tentative="1">
      <w:start w:val="1"/>
      <w:numFmt w:val="lowerRoman"/>
      <w:lvlText w:val="%6."/>
      <w:lvlJc w:val="right"/>
      <w:pPr>
        <w:ind w:left="3420" w:hanging="180"/>
      </w:pPr>
    </w:lvl>
    <w:lvl w:ilvl="6" w:tplc="042A000F" w:tentative="1">
      <w:start w:val="1"/>
      <w:numFmt w:val="decimal"/>
      <w:lvlText w:val="%7."/>
      <w:lvlJc w:val="left"/>
      <w:pPr>
        <w:ind w:left="4140" w:hanging="360"/>
      </w:pPr>
    </w:lvl>
    <w:lvl w:ilvl="7" w:tplc="042A0019" w:tentative="1">
      <w:start w:val="1"/>
      <w:numFmt w:val="lowerLetter"/>
      <w:lvlText w:val="%8."/>
      <w:lvlJc w:val="left"/>
      <w:pPr>
        <w:ind w:left="4860" w:hanging="360"/>
      </w:pPr>
    </w:lvl>
    <w:lvl w:ilvl="8" w:tplc="042A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32CA34E9"/>
    <w:multiLevelType w:val="hybridMultilevel"/>
    <w:tmpl w:val="B0240C96"/>
    <w:lvl w:ilvl="0" w:tplc="9F8EA7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901FD8"/>
    <w:multiLevelType w:val="hybridMultilevel"/>
    <w:tmpl w:val="FB0C9BA2"/>
    <w:lvl w:ilvl="0" w:tplc="252EB5EE">
      <w:start w:val="1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540" w:hanging="360"/>
      </w:pPr>
    </w:lvl>
    <w:lvl w:ilvl="2" w:tplc="042A001B" w:tentative="1">
      <w:start w:val="1"/>
      <w:numFmt w:val="lowerRoman"/>
      <w:lvlText w:val="%3."/>
      <w:lvlJc w:val="right"/>
      <w:pPr>
        <w:ind w:left="1260" w:hanging="180"/>
      </w:pPr>
    </w:lvl>
    <w:lvl w:ilvl="3" w:tplc="042A000F" w:tentative="1">
      <w:start w:val="1"/>
      <w:numFmt w:val="decimal"/>
      <w:lvlText w:val="%4."/>
      <w:lvlJc w:val="left"/>
      <w:pPr>
        <w:ind w:left="1980" w:hanging="360"/>
      </w:pPr>
    </w:lvl>
    <w:lvl w:ilvl="4" w:tplc="042A0019" w:tentative="1">
      <w:start w:val="1"/>
      <w:numFmt w:val="lowerLetter"/>
      <w:lvlText w:val="%5."/>
      <w:lvlJc w:val="left"/>
      <w:pPr>
        <w:ind w:left="2700" w:hanging="360"/>
      </w:pPr>
    </w:lvl>
    <w:lvl w:ilvl="5" w:tplc="042A001B" w:tentative="1">
      <w:start w:val="1"/>
      <w:numFmt w:val="lowerRoman"/>
      <w:lvlText w:val="%6."/>
      <w:lvlJc w:val="right"/>
      <w:pPr>
        <w:ind w:left="3420" w:hanging="180"/>
      </w:pPr>
    </w:lvl>
    <w:lvl w:ilvl="6" w:tplc="042A000F" w:tentative="1">
      <w:start w:val="1"/>
      <w:numFmt w:val="decimal"/>
      <w:lvlText w:val="%7."/>
      <w:lvlJc w:val="left"/>
      <w:pPr>
        <w:ind w:left="4140" w:hanging="360"/>
      </w:pPr>
    </w:lvl>
    <w:lvl w:ilvl="7" w:tplc="042A0019" w:tentative="1">
      <w:start w:val="1"/>
      <w:numFmt w:val="lowerLetter"/>
      <w:lvlText w:val="%8."/>
      <w:lvlJc w:val="left"/>
      <w:pPr>
        <w:ind w:left="4860" w:hanging="360"/>
      </w:pPr>
    </w:lvl>
    <w:lvl w:ilvl="8" w:tplc="042A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4">
    <w:nsid w:val="57187376"/>
    <w:multiLevelType w:val="hybridMultilevel"/>
    <w:tmpl w:val="B136DC22"/>
    <w:lvl w:ilvl="0" w:tplc="86F8693C">
      <w:start w:val="3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540" w:hanging="360"/>
      </w:pPr>
    </w:lvl>
    <w:lvl w:ilvl="2" w:tplc="042A001B" w:tentative="1">
      <w:start w:val="1"/>
      <w:numFmt w:val="lowerRoman"/>
      <w:lvlText w:val="%3."/>
      <w:lvlJc w:val="right"/>
      <w:pPr>
        <w:ind w:left="1260" w:hanging="180"/>
      </w:pPr>
    </w:lvl>
    <w:lvl w:ilvl="3" w:tplc="042A000F" w:tentative="1">
      <w:start w:val="1"/>
      <w:numFmt w:val="decimal"/>
      <w:lvlText w:val="%4."/>
      <w:lvlJc w:val="left"/>
      <w:pPr>
        <w:ind w:left="1980" w:hanging="360"/>
      </w:pPr>
    </w:lvl>
    <w:lvl w:ilvl="4" w:tplc="042A0019" w:tentative="1">
      <w:start w:val="1"/>
      <w:numFmt w:val="lowerLetter"/>
      <w:lvlText w:val="%5."/>
      <w:lvlJc w:val="left"/>
      <w:pPr>
        <w:ind w:left="2700" w:hanging="360"/>
      </w:pPr>
    </w:lvl>
    <w:lvl w:ilvl="5" w:tplc="042A001B" w:tentative="1">
      <w:start w:val="1"/>
      <w:numFmt w:val="lowerRoman"/>
      <w:lvlText w:val="%6."/>
      <w:lvlJc w:val="right"/>
      <w:pPr>
        <w:ind w:left="3420" w:hanging="180"/>
      </w:pPr>
    </w:lvl>
    <w:lvl w:ilvl="6" w:tplc="042A000F" w:tentative="1">
      <w:start w:val="1"/>
      <w:numFmt w:val="decimal"/>
      <w:lvlText w:val="%7."/>
      <w:lvlJc w:val="left"/>
      <w:pPr>
        <w:ind w:left="4140" w:hanging="360"/>
      </w:pPr>
    </w:lvl>
    <w:lvl w:ilvl="7" w:tplc="042A0019" w:tentative="1">
      <w:start w:val="1"/>
      <w:numFmt w:val="lowerLetter"/>
      <w:lvlText w:val="%8."/>
      <w:lvlJc w:val="left"/>
      <w:pPr>
        <w:ind w:left="4860" w:hanging="360"/>
      </w:pPr>
    </w:lvl>
    <w:lvl w:ilvl="8" w:tplc="042A001B" w:tentative="1">
      <w:start w:val="1"/>
      <w:numFmt w:val="lowerRoman"/>
      <w:lvlText w:val="%9."/>
      <w:lvlJc w:val="right"/>
      <w:pPr>
        <w:ind w:left="55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39E"/>
    <w:rsid w:val="00025374"/>
    <w:rsid w:val="00063E97"/>
    <w:rsid w:val="000749C2"/>
    <w:rsid w:val="00097516"/>
    <w:rsid w:val="000C2B3C"/>
    <w:rsid w:val="000D1A48"/>
    <w:rsid w:val="000D7B99"/>
    <w:rsid w:val="000E12EC"/>
    <w:rsid w:val="00127C6D"/>
    <w:rsid w:val="001C4941"/>
    <w:rsid w:val="002469B7"/>
    <w:rsid w:val="002C3A2C"/>
    <w:rsid w:val="003066EE"/>
    <w:rsid w:val="003463E0"/>
    <w:rsid w:val="003E3017"/>
    <w:rsid w:val="003F5711"/>
    <w:rsid w:val="00400140"/>
    <w:rsid w:val="00434EFB"/>
    <w:rsid w:val="00481F9F"/>
    <w:rsid w:val="004C312D"/>
    <w:rsid w:val="00500EE8"/>
    <w:rsid w:val="00524680"/>
    <w:rsid w:val="00546E37"/>
    <w:rsid w:val="005607A6"/>
    <w:rsid w:val="0057278F"/>
    <w:rsid w:val="005805A3"/>
    <w:rsid w:val="005A49AF"/>
    <w:rsid w:val="005F61D3"/>
    <w:rsid w:val="006269F1"/>
    <w:rsid w:val="00626AE5"/>
    <w:rsid w:val="00653AA2"/>
    <w:rsid w:val="0065639E"/>
    <w:rsid w:val="00657895"/>
    <w:rsid w:val="006619ED"/>
    <w:rsid w:val="006B2962"/>
    <w:rsid w:val="006F0EB1"/>
    <w:rsid w:val="00730333"/>
    <w:rsid w:val="00787251"/>
    <w:rsid w:val="007A38CB"/>
    <w:rsid w:val="007C2E1C"/>
    <w:rsid w:val="007E4E1E"/>
    <w:rsid w:val="0082062E"/>
    <w:rsid w:val="008E43B2"/>
    <w:rsid w:val="00917686"/>
    <w:rsid w:val="00921F06"/>
    <w:rsid w:val="00940967"/>
    <w:rsid w:val="00944148"/>
    <w:rsid w:val="00977D70"/>
    <w:rsid w:val="009C02B7"/>
    <w:rsid w:val="009C3232"/>
    <w:rsid w:val="009C46CC"/>
    <w:rsid w:val="009D143B"/>
    <w:rsid w:val="00A068B8"/>
    <w:rsid w:val="00A35291"/>
    <w:rsid w:val="00A405E8"/>
    <w:rsid w:val="00A5215F"/>
    <w:rsid w:val="00A900DB"/>
    <w:rsid w:val="00AC2C11"/>
    <w:rsid w:val="00B57111"/>
    <w:rsid w:val="00B63A87"/>
    <w:rsid w:val="00B86B58"/>
    <w:rsid w:val="00C50EB0"/>
    <w:rsid w:val="00CE2EB5"/>
    <w:rsid w:val="00CF3AA3"/>
    <w:rsid w:val="00D12C9A"/>
    <w:rsid w:val="00D679EF"/>
    <w:rsid w:val="00D7151F"/>
    <w:rsid w:val="00DB15FC"/>
    <w:rsid w:val="00DB2C6A"/>
    <w:rsid w:val="00DC086B"/>
    <w:rsid w:val="00DE1009"/>
    <w:rsid w:val="00E06303"/>
    <w:rsid w:val="00E125E2"/>
    <w:rsid w:val="00E31FD4"/>
    <w:rsid w:val="00E95228"/>
    <w:rsid w:val="00EC7D20"/>
    <w:rsid w:val="00EF559A"/>
    <w:rsid w:val="00F70166"/>
    <w:rsid w:val="00F92BDF"/>
    <w:rsid w:val="00FA6639"/>
    <w:rsid w:val="00FC0C4F"/>
    <w:rsid w:val="00FC438B"/>
    <w:rsid w:val="00FE0A8B"/>
    <w:rsid w:val="00FF004F"/>
    <w:rsid w:val="00FF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BCBB197-E070-4FF4-B071-CD3C42ED2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6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944148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94414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D1A48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805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5A3"/>
  </w:style>
  <w:style w:type="paragraph" w:styleId="Footer">
    <w:name w:val="footer"/>
    <w:basedOn w:val="Normal"/>
    <w:link w:val="FooterChar"/>
    <w:uiPriority w:val="99"/>
    <w:unhideWhenUsed/>
    <w:rsid w:val="005805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5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78</cp:revision>
  <dcterms:created xsi:type="dcterms:W3CDTF">2022-02-19T13:39:00Z</dcterms:created>
  <dcterms:modified xsi:type="dcterms:W3CDTF">2024-02-28T01:51:00Z</dcterms:modified>
</cp:coreProperties>
</file>